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продлении дублирования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связи с неудовлетворительной оценкой по результатам контрольной противоаварийной тренировки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Продлить срок дублирования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до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Bo время прохождения дублирования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производить оперативные переключения, осмотры и другие работы в электроустановках только с разрешения и под надзором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исполнением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0d2fcfd9c23485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